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线上考试考生须知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ind w:firstLine="640"/>
        <w:jc w:val="left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为顺利完成线上考试工作，请各位考生认真学习以下考试相关事项，由动物科学学院教学科研办做考前培训，具体要求已全部列出，请考生务必全文阅读。</w:t>
      </w:r>
    </w:p>
    <w:p>
      <w:pPr>
        <w:ind w:firstLine="640" w:firstLineChars="200"/>
        <w:jc w:val="left"/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一、线上考试考生要求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线上</w:t>
      </w:r>
      <w:r>
        <w:rPr>
          <w:rFonts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ascii="仿宋_GB2312" w:hAnsi="仿宋_GB2312" w:eastAsia="仿宋_GB2312" w:cs="仿宋_GB2312"/>
          <w:sz w:val="32"/>
          <w:szCs w:val="32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</w:t>
      </w:r>
      <w:r>
        <w:rPr>
          <w:rFonts w:ascii="仿宋_GB2312" w:hAnsi="仿宋_GB2312" w:eastAsia="仿宋_GB2312" w:cs="仿宋_GB2312"/>
          <w:sz w:val="32"/>
          <w:szCs w:val="32"/>
        </w:rPr>
        <w:t>在线监考条件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及作答条件</w:t>
      </w:r>
      <w:r>
        <w:rPr>
          <w:rFonts w:ascii="仿宋_GB2312" w:hAnsi="仿宋_GB2312" w:eastAsia="仿宋_GB2312" w:cs="仿宋_GB2312"/>
          <w:sz w:val="32"/>
          <w:szCs w:val="32"/>
        </w:rPr>
        <w:t>，考试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ascii="仿宋_GB2312" w:hAnsi="仿宋_GB2312" w:eastAsia="仿宋_GB2312" w:cs="仿宋_GB2312"/>
          <w:sz w:val="32"/>
          <w:szCs w:val="32"/>
        </w:rPr>
        <w:t>必须保证监考平台处于能连续不断地观察其考试状态的最佳位置。</w:t>
      </w:r>
    </w:p>
    <w:p>
      <w:pPr>
        <w:pStyle w:val="2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1.考试平台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本次考试使用在电脑端登陆雨课堂网页版（电脑需有摄像头），请各位考生在电脑端提前进入雨课堂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网页版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进行调整浏览器版本并加入相应的考试课程群。二机位采用手机钉钉APP进行全程监测。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考前准备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（1）考生需在独立、安静、封闭的环境进行在线笔试，作答背景不能过于复杂，光线不能过明或过暗，保持正常光线；不允许在网吧、图书馆等公共环境作答，如有发现，考试记为无效。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（2）考生要保证网络环境的稳定、硬件设备的电量充足、视频语音功能正常的</w:t>
      </w:r>
      <w:r>
        <w:rPr>
          <w:rFonts w:hint="eastAsia" w:ascii="仿宋_GB2312" w:hAnsi="仿宋_GB2312" w:eastAsia="仿宋_GB2312" w:cs="仿宋_GB2312"/>
          <w:sz w:val="32"/>
          <w:szCs w:val="32"/>
        </w:rPr>
        <w:t>一部电脑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一部手机（根据考试的要求准备，电脑必须带有摄像头）</w:t>
      </w:r>
      <w:r>
        <w:rPr>
          <w:rFonts w:ascii="仿宋_GB2312" w:hAnsi="仿宋_GB2312" w:eastAsia="仿宋_GB2312" w:cs="仿宋_GB2312"/>
          <w:sz w:val="32"/>
          <w:szCs w:val="32"/>
        </w:rPr>
        <w:t>，在考试前请准备好备用充电宝、充电器、备用手机，若因突发网络、电力、硬件设备出现的问题和耽误的时间由考生本人承担，考试时间不单独做任何延长。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（3）考试形式为在线考试，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全程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实时监控并录像。考生除了身份证、白纸、笔之外，</w:t>
      </w:r>
      <w:r>
        <w:rPr>
          <w:rFonts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严禁将各类纸质资料及电子、通信、计算器、存储介质、耳机或其它设备带至座位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，考试过程中如发现以上物品未放置于指定区域的，则考试成绩视为无效。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（4）本次考试使用电脑端登陆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雨课堂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网页版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在线考试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，注意考试全程不得切出考试页面，后台监考系统也将记录切屏次数，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如考生离开作答页面3次将强制收卷，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以作为考试有效性及评分依据。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）考前请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要求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自行准备空白草稿纸和笔，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做题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前请向摄像头出示空白草稿纸3-4秒。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）在考试过程中请将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用于监控的手机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摄像头功能和麦克风打开，确保监考人员正常监考，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考试期间不允许离开监控范围，若无故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离开考试监视范围，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考试成绩按无效处理。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（7）所有的线上考生必须准备一部电脑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一部智能手机，能够固定手机的支架。对不能满足其线上考试条件的考生，原则上不进行考试。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）按要求准备好</w:t>
      </w:r>
      <w:r>
        <w:rPr>
          <w:rFonts w:hint="eastAsia" w:ascii="仿宋_GB2312" w:hAnsi="仿宋_GB2312" w:eastAsia="仿宋_GB2312" w:cs="仿宋_GB2312"/>
          <w:sz w:val="32"/>
          <w:szCs w:val="32"/>
        </w:rPr>
        <w:t>空白</w:t>
      </w:r>
      <w:r>
        <w:rPr>
          <w:rFonts w:ascii="仿宋_GB2312" w:hAnsi="仿宋_GB2312" w:eastAsia="仿宋_GB2312" w:cs="仿宋_GB2312"/>
          <w:sz w:val="32"/>
          <w:szCs w:val="32"/>
        </w:rPr>
        <w:t>演草纸、答题纸、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考试科目所</w:t>
      </w:r>
      <w:r>
        <w:rPr>
          <w:rFonts w:ascii="仿宋_GB2312" w:hAnsi="仿宋_GB2312" w:eastAsia="仿宋_GB2312" w:cs="仿宋_GB2312"/>
          <w:sz w:val="32"/>
          <w:szCs w:val="32"/>
        </w:rPr>
        <w:t>允许查阅的资料，保证手机的摄像头、麦克风及扬声器等可以正常使用，保持电量充足。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）开考前30分钟登录指定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的在线考试平台及</w:t>
      </w:r>
      <w:r>
        <w:rPr>
          <w:rFonts w:ascii="仿宋_GB2312" w:hAnsi="仿宋_GB2312" w:eastAsia="仿宋_GB2312" w:cs="仿宋_GB2312"/>
          <w:sz w:val="32"/>
          <w:szCs w:val="32"/>
        </w:rPr>
        <w:t>视频监控平台，配合教师完成身份核查等工作。如无法登录，请及时联系监考教师。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在线监考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（1）考生必须调整监控手机的角度，放到能够清楚看到考生所处环境的整体情况(建议考生身后方45度角位置，保持适当距离，要求能看到考生作答平台、考生后侧面及桌面，如下图)。</w:t>
      </w:r>
    </w:p>
    <w:p>
      <w:pPr>
        <w:ind w:firstLine="560" w:firstLineChars="200"/>
        <w:jc w:val="left"/>
        <w:rPr>
          <w:rFonts w:ascii="Times New Roman" w:hAnsi="Times New Roman" w:eastAsia="华文楷体" w:cs="Times New Roman"/>
          <w:sz w:val="28"/>
          <w:szCs w:val="28"/>
        </w:rPr>
      </w:pPr>
      <w:r>
        <w:rPr>
          <w:rFonts w:ascii="Times New Roman" w:hAnsi="Times New Roman" w:eastAsia="华文楷体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35560</wp:posOffset>
            </wp:positionV>
            <wp:extent cx="3014345" cy="1943100"/>
            <wp:effectExtent l="0" t="0" r="8255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left"/>
        <w:rPr>
          <w:rFonts w:ascii="Times New Roman" w:hAnsi="Times New Roman" w:eastAsia="华文楷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Times New Roman" w:hAnsi="Times New Roman" w:eastAsia="华文楷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Times New Roman" w:hAnsi="Times New Roman" w:eastAsia="华文楷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ascii="Times New Roman" w:hAnsi="Times New Roman" w:eastAsia="华文楷体" w:cs="Times New Roman"/>
          <w:sz w:val="28"/>
          <w:szCs w:val="28"/>
        </w:rPr>
      </w:pPr>
    </w:p>
    <w:p>
      <w:pPr>
        <w:jc w:val="left"/>
        <w:rPr>
          <w:rFonts w:ascii="Times New Roman" w:hAnsi="Times New Roman" w:eastAsia="华文楷体" w:cs="Times New Roman"/>
          <w:sz w:val="28"/>
          <w:szCs w:val="28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（2）考试考生不得无故关闭手机摄像头、麦克风（话筒），必须保证手机处于观察考生考试状态的最佳位置，不得私自调整手机角度。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（3）未经监考教师同意，考生不得提前离开在线考场。</w:t>
      </w:r>
    </w:p>
    <w:p>
      <w:pPr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（4）有画图、公式推导题目的课程通过雨课堂考试，考生需要准备2部手机，一部手机用来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二机位监考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，另一部手机用来拍照上传所答题目。考生先在A4纸上作答，每题需标清题号，并在内容旁签署自己的姓名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，待所有题目作答完毕后示意监考教师使用手机拍照上传答卷。（详看附件操作）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二、在线考试纪律</w:t>
      </w:r>
    </w:p>
    <w:p>
      <w:pPr>
        <w:spacing w:line="500" w:lineRule="exact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1、考生参加线上考试，需遵守学校考试纪律，诚信应考。</w:t>
      </w:r>
    </w:p>
    <w:p>
      <w:pPr>
        <w:spacing w:line="500" w:lineRule="exact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2、考试需准备独立房间，按照要求做好相关考试准备工作。</w:t>
      </w:r>
    </w:p>
    <w:p>
      <w:pPr>
        <w:spacing w:line="500" w:lineRule="exact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3、考试桌面应保持干净、整洁，除电脑、空白演草纸、笔外，与考试相关的书记、笔记，一律不得放置在桌面上（开卷考试除外）。</w:t>
      </w:r>
    </w:p>
    <w:p>
      <w:pPr>
        <w:spacing w:line="500" w:lineRule="exact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4、开卷考试，只能查阅教师指定的书籍或文字材料，不得使用电脑、手机、平板电脑等电子工具查阅。</w:t>
      </w:r>
    </w:p>
    <w:p>
      <w:pPr>
        <w:spacing w:line="500" w:lineRule="exact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5、在线考试中如出现电脑或手机监控断网超过5分钟、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房间内进入其他人员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、在线考试系统提示考生行为异常、试卷未在规定时间传回、有其他异常行为经监考教师经过多次提示仍不改正等情形的，将认定为考试无效。</w:t>
      </w:r>
    </w:p>
    <w:p>
      <w:pPr>
        <w:spacing w:line="500" w:lineRule="exact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6、在线考试中，监考发现考生使用电脑或手机查询资料的，考试成绩记为无效。</w:t>
      </w:r>
    </w:p>
    <w:p>
      <w:pPr>
        <w:pStyle w:val="2"/>
        <w:spacing w:line="5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考试过程中不允许考生做与考试无关的事情（如吸烟、吃东西、聊天等），不允许在考试过程中出声读题，一经发现，考试成绩记为无效。</w:t>
      </w:r>
    </w:p>
    <w:p>
      <w:pPr>
        <w:pStyle w:val="2"/>
        <w:spacing w:line="5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8、考试过程中，不得东张西望，视线范围不能离开答题纸和电脑桌面，如发现超过两次以上行为的，考试成绩记为无效。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9、考试成绩记为无效或考试无效的考生，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不能进入后续考核环节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三、传统在线考试要求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（一）考生在A4纸上作答，标清考试科目，姓名、考试号、身份证等个人信息。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（二）待线上考试所有考生做完以后统一将答卷拍照回传，回传答卷的照片要清晰（最好是原图）。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（三）考生除翻阅试卷外，不允许操作电脑。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（四）其他监考要求同线上考试要求。</w:t>
      </w:r>
    </w:p>
    <w:p>
      <w:pPr>
        <w:spacing w:line="600" w:lineRule="exact"/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四、雨课堂考试系统操作指南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学生端：</w:t>
      </w:r>
      <w:r>
        <w:fldChar w:fldCharType="begin"/>
      </w:r>
      <w:r>
        <w:instrText xml:space="preserve"> HYPERLINK "https://www.yuketang.cn/help?detail=119"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u w:val="none"/>
        </w:rPr>
        <w:t>https://www.yuketang.cn/help?detail=119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u w:val="none"/>
        </w:rPr>
        <w:fldChar w:fldCharType="end"/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雨课堂上传照片操作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我们现在拿下面这道计算题做例子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看一下计算题怎样上传图片或者是论述题字比较多的怎样上传，这个情况下需要准备另外一部智能手机。具体上传图片的要求以考试科目具体要求为准。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1、拿出备用手机现将答案拍照，答案上一定要写题号、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身份证号等信息</w:t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2、找到计算题，点击“手机传图”</w:t>
      </w:r>
    </w:p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688340</wp:posOffset>
                </wp:positionV>
                <wp:extent cx="840105" cy="738505"/>
                <wp:effectExtent l="6350" t="6350" r="10795" b="1714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738505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17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pt;margin-top:54.2pt;height:58.15pt;width:66.15pt;z-index:251662336;mso-width-relative:page;mso-height-relative:page;" coordorigin="4676,4350" coordsize="1323,1163" o:gfxdata="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dw/R&#10;ptsAAAALAQAADwAAAAAAAAABACAAAAAiAAAAZHJzL2Rvd25yZXYueG1sUEsBAhQAFAAAAAgAh07i&#10;QC4Yyw91AwAAPwgAAA4AAAAAAAAAAQAgAAAAKgEAAGRycy9lMm9Eb2MueG1sUEsFBgAAAAAGAAYA&#10;WQEAABEHAAAAAA=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c6YsdLwAAADb&#10;AAAADwAAAGRycy9kb3ducmV2LnhtbEWPQWvCQBCF74L/YZmCN93Egympq4dSQfBQTYVeh+w0CWZn&#10;l901Sf+9Wyh4m+G9782b7X4yvRjIh86ygnyVgSCure64UXD9OixfQYSIrLG3TAp+KcB+N59tsdR2&#10;5AsNVWxECuFQooI2RldKGeqWDIaVdcRJ+7HeYEyrb6T2OKZw08t1lm2kwY7ThRYdvbdU36q7STVc&#10;f3b6/nm7fufTwX/oU8CmUGrxkmdvICJN8Wn+p486cQX8/ZIGkL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mLH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7uH8V74AAADb&#10;AAAADwAAAGRycy9kb3ducmV2LnhtbEWPQWvCQBCF74X+h2UK3upG0SZEN4EWCj0VTXvxNmTHJJid&#10;TbPbqP31zkHobYb35r1vtuXF9WqiMXSeDSzmCSji2tuOGwPfX+/PGagQkS32nsnAlQKUxePDFnPr&#10;z7ynqYqNkhAOORpoYxxyrUPdksMw9wOxaEc/Ooyyjo22I54l3PV6mSQv2mHH0tDiQG8t1afq1xlY&#10;/fztXtPllGbr68FWvsv85642Zva0SDagIl3iv/l+/WEFX2DlFxlA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H8V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114300" distR="114300">
            <wp:extent cx="5267960" cy="2898140"/>
            <wp:effectExtent l="0" t="0" r="889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9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3、点击后会出现以下这个二位码，使用备用手机登录微信扫描二维码</w:t>
      </w:r>
    </w:p>
    <w:p/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314960</wp:posOffset>
                </wp:positionV>
                <wp:extent cx="2157095" cy="2092960"/>
                <wp:effectExtent l="6350" t="6350" r="8255" b="152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7095" cy="209296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9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5pt;margin-top:24.8pt;height:164.8pt;width:169.85pt;z-index:251660288;mso-width-relative:page;mso-height-relative:page;" coordorigin="4676,4350" coordsize="1323,1163" o:gfxdata="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GBXk&#10;ndsAAAAKAQAADwAAAAAAAAABACAAAAAiAAAAZHJzL2Rvd25yZXYueG1sUEsBAhQAFAAAAAgAh07i&#10;QFuOHSl1AwAAQAgAAA4AAAAAAAAAAQAgAAAAKgEAAGRycy9lMm9Eb2MueG1sUEsFBgAAAAAGAAYA&#10;WQEAABEHAAAAAA=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qPgvgbcAAADa&#10;AAAADwAAAGRycy9kb3ducmV2LnhtbEVPTYvCMBC9C/sfwix407QeXLcaPSwKggdXt+B1aGbbYjMJ&#10;SdT6740geHy878WqN524kg+tZQX5OANBXFndcq2g/NuMZiBCRNbYWSYFdwqwWn4MFlhoe+MDXY+x&#10;FimEQ4EKmhhdIWWoGjIYxtYRJ+7feoMxQV9L7fGWwk0nJ1k2lQZbTg0NOvppqDofLybNcN2v05f9&#10;uTzl/cav9S5g/aXU8DPP5iAi9fEtfrm3WsE3PK8kP8jl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o+C+BtwAAANo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f9tVyrwAAADb&#10;AAAADwAAAGRycy9kb3ducmV2LnhtbEVPTWvCQBC9C/6HZQrezCaiNaTZBFooeBIbvXgbstMkNDsb&#10;s9uo/fVdodDbPN7n5OXN9GKi0XWWFSRRDIK4trrjRsHp+L5MQTiPrLG3TAru5KAs5rMcM22v/EFT&#10;5RsRQthlqKD1fsikdHVLBl1kB+LAfdrRoA9wbKQe8RrCTS9XcfwsDXYcGloc6K2l+qv6NgrWl5/D&#10;63Y1bdPN/awr26V2f6iVWjwl8QsITzf/L/5z73SYn8Djl3C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bVc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114300" distR="114300">
            <wp:extent cx="5269865" cy="3143885"/>
            <wp:effectExtent l="0" t="0" r="698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4、扫描后出现下面的界面，在自己的相册找到相应的答案，点击“发送”，点击完发送电脑上就会出现有答案的照片。</w:t>
      </w:r>
    </w:p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2419985</wp:posOffset>
                </wp:positionV>
                <wp:extent cx="511810" cy="609600"/>
                <wp:effectExtent l="6350" t="6350" r="15240" b="127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10" cy="60960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20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8pt;margin-top:190.55pt;height:48pt;width:40.3pt;z-index:251663360;mso-width-relative:page;mso-height-relative:page;" coordorigin="4676,4350" coordsize="1323,1163" o:gfxdata="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s1pV9NoA&#10;AAALAQAADwAAAAAAAAABACAAAAAiAAAAZHJzL2Rvd25yZXYueG1sUEsBAhQAFAAAAAgAh07iQIgu&#10;zqVzAwAAPwgAAA4AAAAAAAAAAQAgAAAAKQEAAGRycy9lMm9Eb2MueG1sUEsFBgAAAAAGAAYAWQEA&#10;AA4HAAAAAA=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MiN+vbsAAADb&#10;AAAADwAAAGRycy9kb3ducmV2LnhtbEWPwWoCMRCG7wXfIYzQW82uB1tWowdREDxoreB12Iy7i5tJ&#10;SKKub985FHoc/vm/+WaxGlyvHhRT59lAOSlAEdfedtwYOP9sP75ApYxssfdMBl6UYLUcvS2wsv7J&#10;3/Q45UYJhFOFBtqcQ6V1qltymCY+EEt29dFhljE22kZ8Ctz1eloUM+2wY7nQYqB1S/XtdHeiEfpj&#10;sPfD7Xwph23c2H3C5tOY93FZzEFlGvL/8l97Zw1MxV5+EQDo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iN+v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sbefd74AAADb&#10;AAAADwAAAGRycy9kb3ducmV2LnhtbEWPQWuDQBSE74H+h+UFcktWpU3EugotBHoKqemlt4f7qhL3&#10;rXU3mvTXdwuFHIeZ+YbJy6vpxUSj6ywriDcRCOLa6o4bBR+n/ToF4Tyyxt4yKbiRg7J4WOSYaTvz&#10;O02Vb0SAsMtQQev9kEnp6pYMuo0diIP3ZUeDPsixkXrEOcBNL5Mo2kqDHYeFFgd6bak+Vxej4PH7&#10;5/iyS6Zd+nT71JXtUns41kqtlnH0DMLT1d/D/+03rSCJ4e9L+A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befd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2832100</wp:posOffset>
                </wp:positionV>
                <wp:extent cx="840105" cy="876935"/>
                <wp:effectExtent l="6350" t="6350" r="10795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876935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35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223pt;height:69.05pt;width:66.15pt;z-index:251668480;mso-width-relative:page;mso-height-relative:page;" coordorigin="4676,4350" coordsize="1323,1163" o:gfxdata="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PGYkrva&#10;AAAACgEAAA8AAAAAAAAAAQAgAAAAIgAAAGRycy9kb3ducmV2LnhtbFBLAQIUABQAAAAIAIdO4kB2&#10;eSdYdAMAAD8IAAAOAAAAAAAAAAEAIAAAACkBAABkcnMvZTJvRG9jLnhtbFBLBQYAAAAABgAGAFkB&#10;AAAPBwAAAAA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p41L+LsAAADb&#10;AAAADwAAAGRycy9kb3ducmV2LnhtbEWPQYvCMBCF7wv+hzCCtzWti6tUowdRWPCgq4LXoRnbYjMJ&#10;SdT6783CgsfHm/e9efNlZ1pxJx8aywryYQaCuLS64UrB6bj5nIIIEVlja5kUPCnActH7mGOh7YN/&#10;6X6IlUgQDgUqqGN0hZShrMlgGFpHnLyL9QZjkr6S2uMjwU0rR1n2LQ02nBpqdLSqqbwebia94dq9&#10;07fd9XTOu41f623AaqLUoJ9nMxCRuvg+/k//aAVfY/jbkgA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41L+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u4eR3r0AAADb&#10;AAAADwAAAGRycy9kb3ducmV2LnhtbEWPT4vCMBTE74LfITxhb5rq7tZSjYLCwp7ErV68PZpnW2xe&#10;ahPrn0+/EQSPw8z8hpkvb6YWHbWusqxgPIpAEOdWV1wo2O9+hgkI55E11pZJwZ0cLBf93hxTba/8&#10;R13mCxEg7FJUUHrfpFK6vCSDbmQb4uAdbWvQB9kWUrd4DXBTy0kUxdJgxWGhxIbWJeWn7GIUfJ0f&#10;29V00k2T7/tBZ7ZK7GabK/UxGEczEJ5u/h1+tX+1gs8Ynl/C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h5H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6649720</wp:posOffset>
                </wp:positionV>
                <wp:extent cx="1324610" cy="1275080"/>
                <wp:effectExtent l="6350" t="6350" r="21590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610" cy="127508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13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8pt;margin-top:523.6pt;height:100.4pt;width:104.3pt;z-index:251661312;mso-width-relative:page;mso-height-relative:page;" coordorigin="4676,4350" coordsize="1323,1163" o:gfxdata="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IjFFYDbAAAA&#10;DQEAAA8AAAAAAAAAAQAgAAAAIgAAAGRycy9kb3ducmV2LnhtbFBLAQIUABQAAAAIAIdO4kD0aL5B&#10;cAMAAEEIAAAOAAAAAAAAAAEAIAAAACoBAABkcnMvZTJvRG9jLnhtbFBLBQYAAAAABgAGAFkBAAAM&#10;BwAAAAA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DJ0qd7sAAADb&#10;AAAADwAAAGRycy9kb3ducmV2LnhtbEWPQYvCMBCF78L+hzAL3jStwrpUo4dFQfDg6ha8Ds1sW2wm&#10;IYla/70RBG8zvPe9ebNY9aYTV/KhtawgH2cgiCurW64VlH+b0TeIEJE1dpZJwZ0CrJYfgwUW2t74&#10;QNdjrEUK4VCggiZGV0gZqoYMhrF1xEn7t95gTKuvpfZ4S+Gmk5Ms+5IGW04XGnT001B1Pl5MquG6&#10;X6cv+3N5yvuNX+tdwHqm1PAzz+YgIvXxbX7RW524KTx/SQP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0qd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b6z2UrsAAADb&#10;AAAADwAAAGRycy9kb3ducmV2LnhtbEVPTWvCQBC9C/0PyxR6040SNURXwYLgqaTRS29DdpoEs7Mx&#10;u41Jf31XKHibx/uc7X4wjeipc7VlBfNZBIK4sLrmUsHlfJwmIJxH1thYJgUjOdjvXiZbTLW98yf1&#10;uS9FCGGXooLK+zaV0hUVGXQz2xIH7tt2Bn2AXSl1h/cQbhq5iKKVNFhzaKiwpfeKimv+YxTEt9/s&#10;sF7062Q5func1on9yAql3l7n0QaEp8E/xf/ukw7zY3j8Eg6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z2U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2395220" cy="3992880"/>
            <wp:effectExtent l="0" t="0" r="5080" b="7620"/>
            <wp:docPr id="5" name="图片 3" descr="Screenshot_20210820_211911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Screenshot_20210820_211911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399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98010" cy="2806700"/>
            <wp:effectExtent l="0" t="0" r="2540" b="1270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4、上传好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，一定要点一下图片下的选框，再点击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OK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</w:p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2966085</wp:posOffset>
                </wp:positionV>
                <wp:extent cx="1064895" cy="859790"/>
                <wp:effectExtent l="6350" t="6350" r="14605" b="1016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895" cy="85979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23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pt;margin-top:233.55pt;height:67.7pt;width:83.85pt;z-index:251664384;mso-width-relative:page;mso-height-relative:page;" coordorigin="4676,4350" coordsize="1323,1163" o:gfxdata="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rMIdy&#10;2wAAAAsBAAAPAAAAAAAAAAEAIAAAACIAAABkcnMvZG93bnJldi54bWxQSwECFAAUAAAACACHTuJA&#10;OcIPr3QDAABACAAADgAAAAAAAAABACAAAAAqAQAAZHJzL2Uyb0RvYy54bWxQSwUGAAAAAAYABgBZ&#10;AQAAEAcAAAAA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wvHgyr0AAADb&#10;AAAADwAAAGRycy9kb3ducmV2LnhtbEWPwWrDMBBE74H+g9hAb7HsFNriWskhNBDIIW1i6HWxtraJ&#10;tRKSYrt/XwUKPQ6z82an2s5mECP50FtWUGQ5COLG6p5bBfVlv3oFESKyxsEyKfihANvNw6LCUtuJ&#10;P2k8x1YkCIcSFXQxulLK0HRkMGTWESfv23qDMUnfSu1xSnAzyHWeP0uDPaeGDh3tOmqu55tJb7jh&#10;w+nb6Vp/FfPev+tjwPZFqcdlkb+BiDTH/+O/9EErWD/BfUsC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8eD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ocA8770AAADb&#10;AAAADwAAAGRycy9kb3ducmV2LnhtbEWPT4vCMBTE78J+h/AW9qapxbWlGoUVBE+LVi/eHs2zLTYv&#10;3SbWP5/eLAgeh5n5DTNf3kwjeupcbVnBeBSBIC6srrlUcNivhykI55E1NpZJwZ0cLBcfgzlm2l55&#10;R33uSxEg7DJUUHnfZlK6oiKDbmRb4uCdbGfQB9mVUnd4DXDTyDiKptJgzWGhwpZWFRXn/GIUTP4e&#10;258k7pP0+37Uua1T+7stlPr6HEczEJ5u/h1+tTdaQTyB/y/h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Dz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3465195</wp:posOffset>
                </wp:positionV>
                <wp:extent cx="1324610" cy="1275080"/>
                <wp:effectExtent l="6350" t="6350" r="21590" b="1397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610" cy="127508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26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7.75pt;margin-top:272.85pt;height:100.4pt;width:104.3pt;z-index:251665408;mso-width-relative:page;mso-height-relative:page;" coordorigin="4676,4350" coordsize="1323,1163" o:gfxdata="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Cw2MF7a&#10;AAAACwEAAA8AAAAAAAAAAQAgAAAAIgAAAGRycy9kb3ducmV2LnhtbFBLAQIUABQAAAAIAIdO4kDo&#10;AjCGdAMAAEEIAAAOAAAAAAAAAAEAIAAAACkBAABkcnMvZTJvRG9jLnhtbFBLBQYAAAAABgAGAFkB&#10;AAAPBwAAAAA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0oZDUroAAADb&#10;AAAADwAAAGRycy9kb3ducmV2LnhtbEWPT6vCMBDE7w/8DmEFb8+0HlSq0YMoCB58/gGvS7O2xWYT&#10;kqj125sHgsdhdn6zM192phUP8qGxrCAfZiCIS6sbrhScT5vfKYgQkTW2lknBiwIsF72fORbaPvlA&#10;j2OsRIJwKFBBHaMrpAxlTQbD0Dri5F2tNxiT9JXUHp8Jblo5yrKxNNhwaqjR0aqm8na8m/SGa/+c&#10;vu9v50vebfxa7wJWE6UG/TybgYjUxe/xJ73VCkZj+N+SACA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hkNS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URKimL0AAADb&#10;AAAADwAAAGRycy9kb3ducmV2LnhtbEWPT4vCMBTE78J+h/AEb5pa1JauUVAQPIlb97K3R/O2LTYv&#10;3SbWP5/eCAseh5n5DbNc30wjeupcbVnBdBKBIC6srrlU8H3ajVMQziNrbCyTgjs5WK8+BkvMtL3y&#10;F/W5L0WAsMtQQeV9m0npiooMuoltiYP3azuDPsiulLrDa4CbRsZRtJAGaw4LFba0rag45xejYPb3&#10;OG6SuE/S+f1H57ZO7eFYKDUaTqNPEJ5u/h3+b++1gjiB15fwA+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EqK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114300" distR="114300">
            <wp:extent cx="5270500" cy="4067810"/>
            <wp:effectExtent l="0" t="0" r="6350" b="889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5、上传结束后就可以看见相应的题下面就有答案的图片。可以拉动右边的滑条进行查看。</w:t>
      </w:r>
    </w:p>
    <w:p/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1061085</wp:posOffset>
                </wp:positionV>
                <wp:extent cx="537210" cy="687070"/>
                <wp:effectExtent l="6350" t="6350" r="8890" b="1143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" cy="68707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32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.5pt;margin-top:83.55pt;height:54.1pt;width:42.3pt;z-index:251667456;mso-width-relative:page;mso-height-relative:page;" coordorigin="4676,4350" coordsize="1323,1163" o:gfxdata="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pVuJf2wAA&#10;AAsBAAAPAAAAAAAAAAEAIAAAACIAAABkcnMvZG93bnJldi54bWxQSwECFAAUAAAACACHTuJAOUnl&#10;3HEDAAA/CAAADgAAAAAAAAABACAAAAAqAQAAZHJzL2Uyb0RvYy54bWxQSwUGAAAAAAYABgBZAQAA&#10;DQcAAAAA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KGTTjL0AAADb&#10;AAAADwAAAGRycy9kb3ducmV2LnhtbEWPwWrDMBBE74H+g9hAb7HsFNriWskhNBDIIW1i6HWxtraJ&#10;tRKSYrt/XwUKPQ6z82an2s5mECP50FtWUGQ5COLG6p5bBfVlv3oFESKyxsEyKfihANvNw6LCUtuJ&#10;P2k8x1YkCIcSFXQxulLK0HRkMGTWESfv23qDMUnfSu1xSnAzyHWeP0uDPaeGDh3tOmqu55tJb7jh&#10;w+nb6Vp/FfPev+tjwPZFqcdlkb+BiDTH/+O/9EEreFrDfUsC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ZNOM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q/AyRr4AAADb&#10;AAAADwAAAGRycy9kb3ducmV2LnhtbEWPS4vCQBCE7wv+h6EFb5uJj9WQdRQUBE/ixr3srcn0JsFM&#10;T8yM8fHrHUHwWFTVV9R8eTW16Kh1lWUFwygGQZxbXXGh4Pew+UxAOI+ssbZMCm7kYLnofcwx1fbC&#10;P9RlvhABwi5FBaX3TSqly0sy6CLbEAfv37YGfZBtIXWLlwA3tRzF8VQarDgslNjQuqT8mJ2Ngsnp&#10;vl/NRt0s+br96cxWid3tc6UG/WH8DcLT1b/Dr/ZWKxiP4fkl/AC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AyR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706755</wp:posOffset>
                </wp:positionV>
                <wp:extent cx="5636895" cy="3107690"/>
                <wp:effectExtent l="6350" t="6350" r="14605" b="1016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895" cy="3107690"/>
                          <a:chOff x="4676" y="4350"/>
                          <a:chExt cx="1323" cy="1163"/>
                        </a:xfrm>
                        <a:effectLst/>
                      </wpg:grpSpPr>
                      <wps:wsp>
                        <wps:cNvPr id="29" name="矩形 8"/>
                        <wps:cNvSpPr/>
                        <wps:spPr>
                          <a:xfrm>
                            <a:off x="4676" y="4350"/>
                            <a:ext cx="778" cy="5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9"/>
                        <wps:cNvCnPr/>
                        <wps:spPr>
                          <a:xfrm flipH="1" flipV="1">
                            <a:off x="5453" y="4941"/>
                            <a:ext cx="546" cy="57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3pt;margin-top:55.65pt;height:244.7pt;width:443.85pt;z-index:251666432;mso-width-relative:page;mso-height-relative:page;" coordorigin="4676,4350" coordsize="1323,1163" o:gfxdata="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QbwKnNkAAAAKAQAADwAAAAAAAAABACAAAAAiAAAAZHJzL2Rvd25yZXYueG1sUEsBAhQAFAAAAAgA&#10;h07iQHrPtJ16AwAAQQgAAA4AAAAAAAAAAQAgAAAAKAEAAGRycy9lMm9Eb2MueG1sUEsFBgAAAAAG&#10;AAYAWQEAABQHAAAAAA==&#10;">
                <o:lock v:ext="edit" aspectratio="f"/>
                <v:rect id="矩形 8" o:spid="_x0000_s1026" o:spt="1" style="position:absolute;left:4676;top:4350;height:559;width:778;v-text-anchor:middle;" filled="f" stroked="t" coordsize="21600,21600" o:gfxdata="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Gdcg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0000" miterlimit="8" joinstyle="miter"/>
                  <v:imagedata o:title=""/>
                  <o:lock v:ext="edit" aspectratio="f"/>
                </v:rect>
                <v:shape id="直接箭头连接符 9" o:spid="_x0000_s1026" o:spt="32" type="#_x0000_t32" style="position:absolute;left:5453;top:4941;flip:x y;height:573;width:546;" filled="f" stroked="t" coordsize="21600,21600" o:gfxdata="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KsM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inline distT="0" distB="0" distL="114300" distR="114300">
            <wp:extent cx="5269230" cy="2969260"/>
            <wp:effectExtent l="0" t="0" r="7620" b="25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779F7-9C77-44CA-B995-FFE1863CF4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0A29C6-9DAA-4013-948B-1FA2BC9E7BB6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9B7E8BE-AC26-4EC1-BB26-EC11191025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B75F56-BC94-4504-B6E8-5A6B3E42DB3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5C8C23C5-2317-48DC-9779-0B84EFE5C5A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B3E5018-9E0A-431A-846E-B0943215FC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0A"/>
    <w:rsid w:val="00082E71"/>
    <w:rsid w:val="0010470A"/>
    <w:rsid w:val="007C2B9B"/>
    <w:rsid w:val="007F2CB5"/>
    <w:rsid w:val="00A41A8D"/>
    <w:rsid w:val="00A872F8"/>
    <w:rsid w:val="00C229A1"/>
    <w:rsid w:val="00D01A36"/>
    <w:rsid w:val="025C2F22"/>
    <w:rsid w:val="04716175"/>
    <w:rsid w:val="0CF54541"/>
    <w:rsid w:val="0D786F20"/>
    <w:rsid w:val="16881D0E"/>
    <w:rsid w:val="16DE321E"/>
    <w:rsid w:val="1AA02AC7"/>
    <w:rsid w:val="1B3B7089"/>
    <w:rsid w:val="1E7D61BC"/>
    <w:rsid w:val="265866FB"/>
    <w:rsid w:val="37F04D09"/>
    <w:rsid w:val="51F305ED"/>
    <w:rsid w:val="53772C7C"/>
    <w:rsid w:val="58F67217"/>
    <w:rsid w:val="63762210"/>
    <w:rsid w:val="65AF6BAF"/>
    <w:rsid w:val="65C37EAD"/>
    <w:rsid w:val="6AF752E3"/>
    <w:rsid w:val="75F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</Words>
  <Characters>2019</Characters>
  <Lines>16</Lines>
  <Paragraphs>4</Paragraphs>
  <TotalTime>10</TotalTime>
  <ScaleCrop>false</ScaleCrop>
  <LinksUpToDate>false</LinksUpToDate>
  <CharactersWithSpaces>2369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2020-08-24T11:22:00Z</dcterms:created>
  <dc:creator>PanPan</dc:creator>
  <cp:lastModifiedBy>林</cp:lastModifiedBy>
  <dcterms:modified xsi:type="dcterms:W3CDTF">2022-04-30T10:16:51Z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A0F15969EC5644B0AFF31609F3C64A38</vt:lpwstr>
  </property>
</Properties>
</file>